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2740171e3841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ARGO REVISJON AS</w:t>
      </w:r>
    </w:p>
    <w:sectPr>
      <w:headerReference xmlns:r="http://schemas.openxmlformats.org/officeDocument/2006/relationships" w:type="default" r:id="Re4c93ea0ebcc4e5f"/>
      <w:footerReference xmlns:r="http://schemas.openxmlformats.org/officeDocument/2006/relationships" w:type="default" r:id="R8c48b551cd6446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ARGO REVISJON AS   ·   Org.nr 927 251 167   ·   Hafstadvegen 37   ·   6800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ARGO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c93ea0ebcc4e5f" /><Relationship Type="http://schemas.openxmlformats.org/officeDocument/2006/relationships/footer" Target="/word/footer1.xml" Id="R8c48b551cd64465f" /></Relationships>
</file>