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3618a160e44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TVERÅS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TVERÅS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8d09479bf74a24"/>
      <w:footerReference xmlns:r="http://schemas.openxmlformats.org/officeDocument/2006/relationships" w:type="default" r:id="Rb2b6b8a53d3646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TVERÅS HOLDING AS   ·   Org.nr 927 149 982   ·   Sutterøygata 8   ·   7502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TVERÅS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d09479bf74a24" /><Relationship Type="http://schemas.openxmlformats.org/officeDocument/2006/relationships/footer" Target="/word/footer1.xml" Id="Rb2b6b8a53d364659" /></Relationships>
</file>