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910b467d641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ACE ØKONOMIPARTNER AS, org.nr 927 105 039,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058f6b0e50d346c8"/>
      <w:footerReference xmlns:r="http://schemas.openxmlformats.org/officeDocument/2006/relationships" w:type="default" r:id="R7ebd5f05983d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f6b0e50d346c8" /><Relationship Type="http://schemas.openxmlformats.org/officeDocument/2006/relationships/footer" Target="/word/footer1.xml" Id="R7ebd5f05983d4c72" /></Relationships>
</file>