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6bf13f1f2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ARNTZEN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ARNTZEN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18a5ec84542e2"/>
      <w:footerReference xmlns:r="http://schemas.openxmlformats.org/officeDocument/2006/relationships" w:type="default" r:id="Rcdce36d0f6c3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18a5ec84542e2" /><Relationship Type="http://schemas.openxmlformats.org/officeDocument/2006/relationships/footer" Target="/word/footer1.xml" Id="Rcdce36d0f6c3411e" /></Relationships>
</file>