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24931953c45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HØYLAND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HØYLAND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f3ec1027404315"/>
      <w:footerReference xmlns:r="http://schemas.openxmlformats.org/officeDocument/2006/relationships" w:type="default" r:id="Rfc9d3a09f305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HØYLAND HOLDING AS   ·   Org.nr 926 506 390   ·   c/o Henrik Høyland, Østre Strandgate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3ec1027404315" /><Relationship Type="http://schemas.openxmlformats.org/officeDocument/2006/relationships/footer" Target="/word/footer1.xml" Id="Rfc9d3a09f3054960" /></Relationships>
</file>