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7cdded59e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98e6fe897d994054"/>
      <w:footerReference xmlns:r="http://schemas.openxmlformats.org/officeDocument/2006/relationships" w:type="default" r:id="R0719ba2b491b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6fe897d994054" /><Relationship Type="http://schemas.openxmlformats.org/officeDocument/2006/relationships/footer" Target="/word/footer1.xml" Id="R0719ba2b491b4874" /></Relationships>
</file>