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2bb68bdfa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CAPITAL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86d29d106ccd4d13"/>
      <w:footerReference xmlns:r="http://schemas.openxmlformats.org/officeDocument/2006/relationships" w:type="default" r:id="R53f07125a8c8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29d106ccd4d13" /><Relationship Type="http://schemas.openxmlformats.org/officeDocument/2006/relationships/footer" Target="/word/footer1.xml" Id="R53f07125a8c84435" /></Relationships>
</file>