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741c93340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FINCKELSEN &amp; HILMARSEN REVISJON AS, org.nr 925 884 499,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7f2da69c5c624dd6"/>
      <w:footerReference xmlns:r="http://schemas.openxmlformats.org/officeDocument/2006/relationships" w:type="default" r:id="Rf7f18633e829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da69c5c624dd6" /><Relationship Type="http://schemas.openxmlformats.org/officeDocument/2006/relationships/footer" Target="/word/footer1.xml" Id="Rf7f18633e8294863" /></Relationships>
</file>