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69065c12042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 OFFSHORE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99690486e0ab4817"/>
      <w:footerReference xmlns:r="http://schemas.openxmlformats.org/officeDocument/2006/relationships" w:type="default" r:id="R2d77637b302d4d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90486e0ab4817" /><Relationship Type="http://schemas.openxmlformats.org/officeDocument/2006/relationships/footer" Target="/word/footer1.xml" Id="R2d77637b302d4dc9" /></Relationships>
</file>