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8baf323b6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ZEITO HOLDING AS, org.nr 925 747 556,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207f8cd2dd9d44f4"/>
      <w:footerReference xmlns:r="http://schemas.openxmlformats.org/officeDocument/2006/relationships" w:type="default" r:id="R3001de2260d8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f8cd2dd9d44f4" /><Relationship Type="http://schemas.openxmlformats.org/officeDocument/2006/relationships/footer" Target="/word/footer1.xml" Id="R3001de2260d84d0a" /></Relationships>
</file>