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499f80689247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ØKONOMIBISTAND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Noresund,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ØKONOMIBISTAND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29ee7b10c54cc8"/>
      <w:footerReference xmlns:r="http://schemas.openxmlformats.org/officeDocument/2006/relationships" w:type="default" r:id="R6590da8bb26f48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ØKONOMIBISTAND AS   ·   Org.nr 925 531 618   ·   Rundskogen 25   ·   3536 NORESUND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ØKONOMIBISTAND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9ee7b10c54cc8" /><Relationship Type="http://schemas.openxmlformats.org/officeDocument/2006/relationships/footer" Target="/word/footer1.xml" Id="R6590da8bb26f48b2" /></Relationships>
</file>