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a01b6944444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FUTURE FUNDING AS, org.nr 925 355 135,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c4a1cb3a7be04c56"/>
      <w:footerReference xmlns:r="http://schemas.openxmlformats.org/officeDocument/2006/relationships" w:type="default" r:id="R7e4aedbc4d84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1cb3a7be04c56" /><Relationship Type="http://schemas.openxmlformats.org/officeDocument/2006/relationships/footer" Target="/word/footer1.xml" Id="R7e4aedbc4d844142" /></Relationships>
</file>