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5ac2c97d4540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68 GRADER NORD OFOTEN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Bogen I Ofoten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Bogen I Ofoten,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68 GRADER NORD OFOTEN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4bc64289d94260"/>
      <w:footerReference xmlns:r="http://schemas.openxmlformats.org/officeDocument/2006/relationships" w:type="default" r:id="Rbffffdd8c02e4d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68 GRADER NORD OFOTEN   ·   Org.nr 925 237 671   ·   Bergvikveien 9   ·   8533 BOGEN I OFOTEN   ·   www.ofotstiftelsen.no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68 GRADER NORD OFOTEN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4bc64289d94260" /><Relationship Type="http://schemas.openxmlformats.org/officeDocument/2006/relationships/footer" Target="/word/footer1.xml" Id="Rbffffdd8c02e4d55" /></Relationships>
</file>