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82afd7281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STAVANGER AS, org.nr 924 862 297,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c96983c414ac44ce"/>
      <w:footerReference xmlns:r="http://schemas.openxmlformats.org/officeDocument/2006/relationships" w:type="default" r:id="R59cac278bbc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983c414ac44ce" /><Relationship Type="http://schemas.openxmlformats.org/officeDocument/2006/relationships/footer" Target="/word/footer1.xml" Id="R59cac278bbcd42cf" /></Relationships>
</file>