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f80a55439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MLF HOLDING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7f96071ee27a444e"/>
      <w:footerReference xmlns:r="http://schemas.openxmlformats.org/officeDocument/2006/relationships" w:type="default" r:id="Reacf9596d2cf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6071ee27a444e" /><Relationship Type="http://schemas.openxmlformats.org/officeDocument/2006/relationships/footer" Target="/word/footer1.xml" Id="Reacf9596d2cf4242" /></Relationships>
</file>