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2f05c87bf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MLF HOLDING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9c66b4e508874831"/>
      <w:footerReference xmlns:r="http://schemas.openxmlformats.org/officeDocument/2006/relationships" w:type="default" r:id="R0a42b7726525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6b4e508874831" /><Relationship Type="http://schemas.openxmlformats.org/officeDocument/2006/relationships/footer" Target="/word/footer1.xml" Id="R0a42b77265254c79" /></Relationships>
</file>