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982439604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SKARTVEIT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Skartveit,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SKARTVEIT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ad19ef69142d4"/>
      <w:footerReference xmlns:r="http://schemas.openxmlformats.org/officeDocument/2006/relationships" w:type="default" r:id="R8175d2e6d7f8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SKARTVEIT HANDEL AS   ·   Org.nr 924 703 970   ·   Eikevegen 219   ·   4182 SKARTVEIT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SKARTVEIT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ad19ef69142d4" /><Relationship Type="http://schemas.openxmlformats.org/officeDocument/2006/relationships/footer" Target="/word/footer1.xml" Id="R8175d2e6d7f84d66" /></Relationships>
</file>