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69bd5a9c54e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LAXX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LAXX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1091d45d774339"/>
      <w:footerReference xmlns:r="http://schemas.openxmlformats.org/officeDocument/2006/relationships" w:type="default" r:id="R374ed8f65d32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091d45d774339" /><Relationship Type="http://schemas.openxmlformats.org/officeDocument/2006/relationships/footer" Target="/word/footer1.xml" Id="R374ed8f65d32436f" /></Relationships>
</file>