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7fd34577c4d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57cdb52a93524dd4"/>
      <w:footerReference xmlns:r="http://schemas.openxmlformats.org/officeDocument/2006/relationships" w:type="default" r:id="Reef1ff3448a7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db52a93524dd4" /><Relationship Type="http://schemas.openxmlformats.org/officeDocument/2006/relationships/footer" Target="/word/footer1.xml" Id="Reef1ff3448a74fb5" /></Relationships>
</file>