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ee10ae9c4a41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REVISORTEAM MIDT-TELEMARK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Gvarv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Gvarv,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REVISORTEAM MIDT-TELEMARK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ffab003eb64ff4"/>
      <w:footerReference xmlns:r="http://schemas.openxmlformats.org/officeDocument/2006/relationships" w:type="default" r:id="R2570015b5bf847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REVISORTEAM MIDT-TELEMARK AS   ·   Org.nr 924 310 693   ·   Gamlegata 56   ·   3810 GVARV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REVISORTEAM MIDT-TELEMARK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ffab003eb64ff4" /><Relationship Type="http://schemas.openxmlformats.org/officeDocument/2006/relationships/footer" Target="/word/footer1.xml" Id="R2570015b5bf847bc" /></Relationships>
</file>