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af27b686247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VKE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Hammerfest,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VKE HOLDING AS</w:t>
      </w:r>
    </w:p>
    <w:sectPr>
      <w:headerReference xmlns:r="http://schemas.openxmlformats.org/officeDocument/2006/relationships" w:type="default" r:id="R6a7c68b7d34d4400"/>
      <w:footerReference xmlns:r="http://schemas.openxmlformats.org/officeDocument/2006/relationships" w:type="default" r:id="Rfe9ec0032936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VKE HOLDING AS   ·   Org.nr 923 929 789   ·   Godværstunet 1   ·   9602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c68b7d34d4400" /><Relationship Type="http://schemas.openxmlformats.org/officeDocument/2006/relationships/footer" Target="/word/footer1.xml" Id="Rfe9ec00329364c4f" /></Relationships>
</file>