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95619ea1443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d89fd77081f840bb"/>
      <w:footerReference xmlns:r="http://schemas.openxmlformats.org/officeDocument/2006/relationships" w:type="default" r:id="R9d00a2221c1f45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fd77081f840bb" /><Relationship Type="http://schemas.openxmlformats.org/officeDocument/2006/relationships/footer" Target="/word/footer1.xml" Id="R9d00a2221c1f45e4" /></Relationships>
</file>