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089df7b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NORDSTRAND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3a936cf110374529"/>
      <w:footerReference xmlns:r="http://schemas.openxmlformats.org/officeDocument/2006/relationships" w:type="default" r:id="R118cb14b58c4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36cf110374529" /><Relationship Type="http://schemas.openxmlformats.org/officeDocument/2006/relationships/footer" Target="/word/footer1.xml" Id="R118cb14b58c44904" /></Relationships>
</file>