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fbfd74a29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BIKUBEN TØNSBERG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BIKUBEN TØNSBERG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c9605a46454329"/>
      <w:footerReference xmlns:r="http://schemas.openxmlformats.org/officeDocument/2006/relationships" w:type="default" r:id="R0e1c48240c74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BIKUBEN TØNSBERG AS   ·   Org.nr 922 959 811   ·   Middelborgveien 21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BIKUBEN TØNSBERG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9605a46454329" /><Relationship Type="http://schemas.openxmlformats.org/officeDocument/2006/relationships/footer" Target="/word/footer1.xml" Id="R0e1c48240c7446b1" /></Relationships>
</file>