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24c1c5c5c46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STJERNEN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STJERNEN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89c58b72554dda"/>
      <w:footerReference xmlns:r="http://schemas.openxmlformats.org/officeDocument/2006/relationships" w:type="default" r:id="R200105f5e5f0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STJERNEN HOLDING AS   ·   Org.nr 922 936 749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STJERNEN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9c58b72554dda" /><Relationship Type="http://schemas.openxmlformats.org/officeDocument/2006/relationships/footer" Target="/word/footer1.xml" Id="R200105f5e5f045d6" /></Relationships>
</file>