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e818dc6d9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 NYGAARD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8cc888ed91f34b20"/>
      <w:footerReference xmlns:r="http://schemas.openxmlformats.org/officeDocument/2006/relationships" w:type="default" r:id="R11411f81ee47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888ed91f34b20" /><Relationship Type="http://schemas.openxmlformats.org/officeDocument/2006/relationships/footer" Target="/word/footer1.xml" Id="R11411f81ee474944" /></Relationships>
</file>