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bd82c4393b4e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KOMPLETT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KOMPLETT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6988462c54409a"/>
      <w:footerReference xmlns:r="http://schemas.openxmlformats.org/officeDocument/2006/relationships" w:type="default" r:id="Rd4b2a8bff33848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KOMPLETT REVISJON AS   ·   Org.nr 922 606 099   ·   Veienmoen 23   ·   3517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KOMPLETT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6988462c54409a" /><Relationship Type="http://schemas.openxmlformats.org/officeDocument/2006/relationships/footer" Target="/word/footer1.xml" Id="Rd4b2a8bff3384825" /></Relationships>
</file>