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03777b6de43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LAND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LAND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d144870b4f4c60"/>
      <w:footerReference xmlns:r="http://schemas.openxmlformats.org/officeDocument/2006/relationships" w:type="default" r:id="Rd3bfd6b9a4424f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LAND SERVICE AS   ·   Org.nr 922 533 539   ·   Kolterudsvegen 98   ·   2870 DOKKA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LAND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d144870b4f4c60" /><Relationship Type="http://schemas.openxmlformats.org/officeDocument/2006/relationships/footer" Target="/word/footer1.xml" Id="Rd3bfd6b9a4424f40" /></Relationships>
</file>