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21b44e54b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ENDOH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ENDOH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c94bc181384460"/>
      <w:footerReference xmlns:r="http://schemas.openxmlformats.org/officeDocument/2006/relationships" w:type="default" r:id="R7db0af7d61ae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94bc181384460" /><Relationship Type="http://schemas.openxmlformats.org/officeDocument/2006/relationships/footer" Target="/word/footer1.xml" Id="R7db0af7d61ae408e" /></Relationships>
</file>