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623dab2d554c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REGNSKAPSHUSET BORG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REGNSKAPSHUSET BORG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ac4445035e14ed9"/>
      <w:footerReference xmlns:r="http://schemas.openxmlformats.org/officeDocument/2006/relationships" w:type="default" r:id="Red5e0545efe44d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REGNSKAPSHUSET BORG AS   ·   Org.nr 922 364 184   ·   Strandveien 43   ·   7067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REGNSKAPSHUSET BORG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c4445035e14ed9" /><Relationship Type="http://schemas.openxmlformats.org/officeDocument/2006/relationships/footer" Target="/word/footer1.xml" Id="Red5e0545efe44d82" /></Relationships>
</file>