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48a7e0196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OJF HOLDING AS, org.nr 922 188 629,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OJF HOLDING AS</w:t>
      </w:r>
    </w:p>
    <w:sectPr>
      <w:headerReference xmlns:r="http://schemas.openxmlformats.org/officeDocument/2006/relationships" w:type="default" r:id="R66474f5c652f4a51"/>
      <w:footerReference xmlns:r="http://schemas.openxmlformats.org/officeDocument/2006/relationships" w:type="default" r:id="R9f62642b645242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OJF HOLDING AS   ·   Org.nr 922 188 629   ·   Sandviksveien 163   ·   1337 SANDVIKA   ·   Tlf. 22 14 01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474f5c652f4a51" /><Relationship Type="http://schemas.openxmlformats.org/officeDocument/2006/relationships/footer" Target="/word/footer1.xml" Id="R9f62642b6452427e" /></Relationships>
</file>