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155228279145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T.W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Dalsøyra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Dalsøyra,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T.W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270902cdf347ec"/>
      <w:footerReference xmlns:r="http://schemas.openxmlformats.org/officeDocument/2006/relationships" w:type="default" r:id="Rae33456611cb4f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T.W INVEST AS   ·   Org.nr 921 968 124   ·   Fensfjordvegen 1621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270902cdf347ec" /><Relationship Type="http://schemas.openxmlformats.org/officeDocument/2006/relationships/footer" Target="/word/footer1.xml" Id="Rae33456611cb4f6d" /></Relationships>
</file>