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ed78b4b06c4e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SPAREBANKSTIFTELSEN 68 GRADER NORD LOFOTEN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68 GRADER NORD LOFOTEN</w:t>
      </w:r>
    </w:p>
    <w:sectPr>
      <w:headerReference xmlns:r="http://schemas.openxmlformats.org/officeDocument/2006/relationships" w:type="default" r:id="R311fcef328c446b2"/>
      <w:footerReference xmlns:r="http://schemas.openxmlformats.org/officeDocument/2006/relationships" w:type="default" r:id="R468e55fcf7a8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68 GRADER NORD LOFOTEN   ·   Org.nr 921 892 497   ·   Storgata 9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68 GRADER NORD LOFOTEN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1fcef328c446b2" /><Relationship Type="http://schemas.openxmlformats.org/officeDocument/2006/relationships/footer" Target="/word/footer1.xml" Id="R468e55fcf7a84aca" /></Relationships>
</file>