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5a099b9a1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BEDRIFTSKLUBBEN SCANDIC SEILET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e952f6c4e60e4079"/>
      <w:footerReference xmlns:r="http://schemas.openxmlformats.org/officeDocument/2006/relationships" w:type="default" r:id="Rc92d4cd5a60f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2f6c4e60e4079" /><Relationship Type="http://schemas.openxmlformats.org/officeDocument/2006/relationships/footer" Target="/word/footer1.xml" Id="Rc92d4cd5a60f4c9f" /></Relationships>
</file>