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8c668f37b42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BEDRIFTSKLUBBEN SCANDIC SEILET, org.nr 921 827 237,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e9b150a655ff49e4"/>
      <w:footerReference xmlns:r="http://schemas.openxmlformats.org/officeDocument/2006/relationships" w:type="default" r:id="Ra4e4f06b53e9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150a655ff49e4" /><Relationship Type="http://schemas.openxmlformats.org/officeDocument/2006/relationships/footer" Target="/word/footer1.xml" Id="Ra4e4f06b53e94ae1" /></Relationships>
</file>