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a55c841eb45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REGNVÆRSDAG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b5ba648c952d408d"/>
      <w:footerReference xmlns:r="http://schemas.openxmlformats.org/officeDocument/2006/relationships" w:type="default" r:id="R8df4178a4506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a648c952d408d" /><Relationship Type="http://schemas.openxmlformats.org/officeDocument/2006/relationships/footer" Target="/word/footer1.xml" Id="R8df4178a45064900" /></Relationships>
</file>