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b009dbd3a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REGNVÆRSDAG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REGNVÆRSDAG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0e426aeb8b4820"/>
      <w:footerReference xmlns:r="http://schemas.openxmlformats.org/officeDocument/2006/relationships" w:type="default" r:id="R3b79d70ddc0e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e426aeb8b4820" /><Relationship Type="http://schemas.openxmlformats.org/officeDocument/2006/relationships/footer" Target="/word/footer1.xml" Id="R3b79d70ddc0e417b" /></Relationships>
</file>