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793221d4b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WILLIKSEN FORVALTNING AS, org.nr 921 654 863,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0b2a51e6dda54833"/>
      <w:footerReference xmlns:r="http://schemas.openxmlformats.org/officeDocument/2006/relationships" w:type="default" r:id="Ra96998d1534f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a51e6dda54833" /><Relationship Type="http://schemas.openxmlformats.org/officeDocument/2006/relationships/footer" Target="/word/footer1.xml" Id="Ra96998d1534f4015" /></Relationships>
</file>