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fb8e126caaa432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RADAR REVISJON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Kleppestø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Kleppestø,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RADAR REVISJON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2b5d267e994474d"/>
      <w:footerReference xmlns:r="http://schemas.openxmlformats.org/officeDocument/2006/relationships" w:type="default" r:id="Rdcd4e2c817b645a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RADAR REVISJON AS   ·   Org.nr 921 636 113   ·   Storebotn 44C   ·   5309 KLEPPESTØ   ·   post@radarrevisjon.no   ·   www.radarrevisjon.no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RADAR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2b5d267e994474d" /><Relationship Type="http://schemas.openxmlformats.org/officeDocument/2006/relationships/footer" Target="/word/footer1.xml" Id="Rdcd4e2c817b645ae" /></Relationships>
</file>