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6da0b5f54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SKJÆRHALDEN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SKJÆRHALDEN HOLDING AS</w:t>
      </w:r>
    </w:p>
    <w:sectPr>
      <w:headerReference xmlns:r="http://schemas.openxmlformats.org/officeDocument/2006/relationships" w:type="default" r:id="R7b461f2164284218"/>
      <w:footerReference xmlns:r="http://schemas.openxmlformats.org/officeDocument/2006/relationships" w:type="default" r:id="R7c8fa260cc58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SKJÆRHALDEN HOLDING AS   ·   Org.nr 921 599 560   ·   Kjølholtveien 1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SKJÆRHALDEN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61f2164284218" /><Relationship Type="http://schemas.openxmlformats.org/officeDocument/2006/relationships/footer" Target="/word/footer1.xml" Id="R7c8fa260cc584471" /></Relationships>
</file>