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4ee3a1c20146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SKJÆRHALDEN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Skjærhalden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Skjærhalden,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SKJÆRHALDEN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cde32cfa2049ac"/>
      <w:footerReference xmlns:r="http://schemas.openxmlformats.org/officeDocument/2006/relationships" w:type="default" r:id="R424d0bad86a0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SKJÆRHALDEN HOLDING AS   ·   Org.nr 921 599 560   ·   Kjølholtveien 1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SKJÆRHALDEN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cde32cfa2049ac" /><Relationship Type="http://schemas.openxmlformats.org/officeDocument/2006/relationships/footer" Target="/word/footer1.xml" Id="R424d0bad86a04396" /></Relationships>
</file>