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59c37e45284a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SOSIV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SOSIV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08713fcb574ee6"/>
      <w:footerReference xmlns:r="http://schemas.openxmlformats.org/officeDocument/2006/relationships" w:type="default" r:id="R3ad07e5547e74f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SOSIV AS   ·   Org.nr 921 217 153   ·   Naustveien 4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SOSIV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08713fcb574ee6" /><Relationship Type="http://schemas.openxmlformats.org/officeDocument/2006/relationships/footer" Target="/word/footer1.xml" Id="R3ad07e5547e74f1e" /></Relationships>
</file>