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0047b3df22e44b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 OG BYGG 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 OG BYGG 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080d2b5f154b58"/>
      <w:footerReference xmlns:r="http://schemas.openxmlformats.org/officeDocument/2006/relationships" w:type="default" r:id="Rccfbb31dcfc646d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 OG BYGG SERVICE AS   ·   Org.nr 921 173 113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 OG BYGG 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080d2b5f154b58" /><Relationship Type="http://schemas.openxmlformats.org/officeDocument/2006/relationships/footer" Target="/word/footer1.xml" Id="Rccfbb31dcfc646d6" /></Relationships>
</file>