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f0295e0778a4a8f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Bø I Telemark,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ZOOM INVEST AS</w:t>
      </w:r>
    </w:p>
    <w:sectPr>
      <w:headerReference xmlns:r="http://schemas.openxmlformats.org/officeDocument/2006/relationships" w:type="default" r:id="Rbc584beb072b4e0d"/>
      <w:footerReference xmlns:r="http://schemas.openxmlformats.org/officeDocument/2006/relationships" w:type="default" r:id="R0b195002ed0a434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ZOOM INVEST AS   ·   Org.nr 921 143 222   ·   Furutoppen 6   ·   3801 BØ I TELEMARK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ZOOM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c584beb072b4e0d" /><Relationship Type="http://schemas.openxmlformats.org/officeDocument/2006/relationships/footer" Target="/word/footer1.xml" Id="R0b195002ed0a434d" /></Relationships>
</file>