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0d56f32f614f3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 I Telemark,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GRIMHOLT AS</w:t>
      </w:r>
    </w:p>
    <w:sectPr>
      <w:headerReference xmlns:r="http://schemas.openxmlformats.org/officeDocument/2006/relationships" w:type="default" r:id="Rcbae33203f2146b3"/>
      <w:footerReference xmlns:r="http://schemas.openxmlformats.org/officeDocument/2006/relationships" w:type="default" r:id="R327d51aaa2a64f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GRIMHOLT AS   ·   Org.nr 921 143 192   ·   Vreimsida 359   ·   3803 BØ I TELEMARK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GRIMHOLT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ae33203f2146b3" /><Relationship Type="http://schemas.openxmlformats.org/officeDocument/2006/relationships/footer" Target="/word/footer1.xml" Id="R327d51aaa2a64f3e" /></Relationships>
</file>