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06c6d2f0e043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Naustbukta,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CADO INVEST AS</w:t>
      </w:r>
    </w:p>
    <w:sectPr>
      <w:headerReference xmlns:r="http://schemas.openxmlformats.org/officeDocument/2006/relationships" w:type="default" r:id="Rfde1de6cc1a64d4b"/>
      <w:footerReference xmlns:r="http://schemas.openxmlformats.org/officeDocument/2006/relationships" w:type="default" r:id="Rc9438567443a4c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CADO INVEST AS   ·   Org.nr 920 904 343   ·   Maren F. Sverdrups veg 307   ·   7990 NAUSTBUKTA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CADO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e1de6cc1a64d4b" /><Relationship Type="http://schemas.openxmlformats.org/officeDocument/2006/relationships/footer" Target="/word/footer1.xml" Id="Rc9438567443a4c5c" /></Relationships>
</file>