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7ce48cc6b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00c8690eb0c14ea5"/>
      <w:footerReference xmlns:r="http://schemas.openxmlformats.org/officeDocument/2006/relationships" w:type="default" r:id="R22b46d4aa2b5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8690eb0c14ea5" /><Relationship Type="http://schemas.openxmlformats.org/officeDocument/2006/relationships/footer" Target="/word/footer1.xml" Id="R22b46d4aa2b549fb" /></Relationships>
</file>