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bd03a6d81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RAMFJORD KAPITAL AS, org.nr 920 468 756,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f5377eb746894394"/>
      <w:footerReference xmlns:r="http://schemas.openxmlformats.org/officeDocument/2006/relationships" w:type="default" r:id="Rda5501e3b6bc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77eb746894394" /><Relationship Type="http://schemas.openxmlformats.org/officeDocument/2006/relationships/footer" Target="/word/footer1.xml" Id="Rda5501e3b6bc439e" /></Relationships>
</file>