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af0ce6d164b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MIDT-TELEMARK KOMMUNE</w:t>
      </w:r>
    </w:p>
    <w:sectPr>
      <w:headerReference xmlns:r="http://schemas.openxmlformats.org/officeDocument/2006/relationships" w:type="default" r:id="R6360860eba3841a4"/>
      <w:footerReference xmlns:r="http://schemas.openxmlformats.org/officeDocument/2006/relationships" w:type="default" r:id="Rb1c5e72fdafa43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MIDT-TELEMARK KOMMUNE   ·   Org.nr 920 297 293   ·   Bøgata 67   ·   3800 BØ I TELEMARK   ·   Tlf. 35059000   ·   post@mt.kommune.no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MIDT-TELEMARK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0860eba3841a4" /><Relationship Type="http://schemas.openxmlformats.org/officeDocument/2006/relationships/footer" Target="/word/footer1.xml" Id="Rb1c5e72fdafa432b" /></Relationships>
</file>