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934d54c55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SYDVESTOVER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ffb8c65b917f4678"/>
      <w:footerReference xmlns:r="http://schemas.openxmlformats.org/officeDocument/2006/relationships" w:type="default" r:id="R18a849491429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8c65b917f4678" /><Relationship Type="http://schemas.openxmlformats.org/officeDocument/2006/relationships/footer" Target="/word/footer1.xml" Id="R18a8494914294125" /></Relationships>
</file>